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785" w:rsidRDefault="00063A04" w:rsidP="00063A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63A04">
        <w:rPr>
          <w:rFonts w:ascii="Times New Roman" w:hAnsi="Times New Roman" w:cs="Times New Roman"/>
          <w:sz w:val="32"/>
          <w:szCs w:val="32"/>
        </w:rPr>
        <w:t>Список тягачей и полуприцепов</w:t>
      </w:r>
    </w:p>
    <w:p w:rsidR="008D360D" w:rsidRDefault="00063A04" w:rsidP="00063A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63A04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Pr="00063A04">
        <w:rPr>
          <w:rFonts w:ascii="Times New Roman" w:hAnsi="Times New Roman" w:cs="Times New Roman"/>
          <w:sz w:val="32"/>
          <w:szCs w:val="32"/>
        </w:rPr>
        <w:t>к продаже в 201</w:t>
      </w:r>
      <w:r w:rsidR="00825C53" w:rsidRPr="00825C53">
        <w:rPr>
          <w:rFonts w:ascii="Times New Roman" w:hAnsi="Times New Roman" w:cs="Times New Roman"/>
          <w:sz w:val="32"/>
          <w:szCs w:val="32"/>
        </w:rPr>
        <w:t>4</w:t>
      </w:r>
      <w:r w:rsidRPr="00063A04">
        <w:rPr>
          <w:rFonts w:ascii="Times New Roman" w:hAnsi="Times New Roman" w:cs="Times New Roman"/>
          <w:sz w:val="32"/>
          <w:szCs w:val="32"/>
        </w:rPr>
        <w:t xml:space="preserve"> году</w:t>
      </w:r>
    </w:p>
    <w:p w:rsidR="00063A04" w:rsidRPr="00063A04" w:rsidRDefault="00063A04" w:rsidP="00063A0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pPr w:leftFromText="180" w:rightFromText="180" w:vertAnchor="text" w:horzAnchor="margin" w:tblpXSpec="center" w:tblpY="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1559"/>
        <w:gridCol w:w="1134"/>
        <w:gridCol w:w="1276"/>
        <w:gridCol w:w="2693"/>
      </w:tblGrid>
      <w:tr w:rsidR="00063A04" w:rsidRPr="00063A04" w:rsidTr="00063A04">
        <w:tc>
          <w:tcPr>
            <w:tcW w:w="675" w:type="dxa"/>
            <w:vAlign w:val="center"/>
          </w:tcPr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№</w:t>
            </w:r>
          </w:p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063A04">
              <w:rPr>
                <w:sz w:val="24"/>
                <w:szCs w:val="24"/>
              </w:rPr>
              <w:t>п</w:t>
            </w:r>
            <w:proofErr w:type="gramEnd"/>
            <w:r w:rsidRPr="00063A04">
              <w:rPr>
                <w:sz w:val="24"/>
                <w:szCs w:val="24"/>
              </w:rPr>
              <w:t>/п</w:t>
            </w:r>
          </w:p>
        </w:tc>
        <w:tc>
          <w:tcPr>
            <w:tcW w:w="1985" w:type="dxa"/>
            <w:vAlign w:val="center"/>
          </w:tcPr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Марка</w:t>
            </w:r>
          </w:p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автомобиля</w:t>
            </w:r>
          </w:p>
        </w:tc>
        <w:tc>
          <w:tcPr>
            <w:tcW w:w="1559" w:type="dxa"/>
            <w:vAlign w:val="center"/>
          </w:tcPr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Регистр.</w:t>
            </w:r>
          </w:p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номер</w:t>
            </w:r>
          </w:p>
        </w:tc>
        <w:tc>
          <w:tcPr>
            <w:tcW w:w="1134" w:type="dxa"/>
            <w:vAlign w:val="center"/>
          </w:tcPr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Год</w:t>
            </w:r>
          </w:p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выпуска</w:t>
            </w:r>
          </w:p>
        </w:tc>
        <w:tc>
          <w:tcPr>
            <w:tcW w:w="1276" w:type="dxa"/>
            <w:vAlign w:val="center"/>
          </w:tcPr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Пробег</w:t>
            </w:r>
          </w:p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063A04">
              <w:rPr>
                <w:sz w:val="24"/>
                <w:szCs w:val="24"/>
              </w:rPr>
              <w:t>км</w:t>
            </w:r>
            <w:proofErr w:type="gramEnd"/>
            <w:r w:rsidRPr="00063A04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vAlign w:val="center"/>
          </w:tcPr>
          <w:p w:rsidR="00063A04" w:rsidRPr="00063A04" w:rsidRDefault="00063A04" w:rsidP="00201B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Планируемая цена продажи в 201</w:t>
            </w:r>
            <w:r w:rsidR="00825C53" w:rsidRPr="00825C53">
              <w:rPr>
                <w:sz w:val="24"/>
                <w:szCs w:val="24"/>
              </w:rPr>
              <w:t>4</w:t>
            </w:r>
            <w:r w:rsidRPr="00063A04">
              <w:rPr>
                <w:sz w:val="24"/>
                <w:szCs w:val="24"/>
              </w:rPr>
              <w:t>г.</w:t>
            </w:r>
          </w:p>
          <w:p w:rsidR="00063A04" w:rsidRPr="00063A04" w:rsidRDefault="00063A04" w:rsidP="001167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 xml:space="preserve">($) </w:t>
            </w:r>
          </w:p>
        </w:tc>
      </w:tr>
      <w:tr w:rsidR="00063A04" w:rsidRPr="00063A04" w:rsidTr="00063A04">
        <w:tc>
          <w:tcPr>
            <w:tcW w:w="9322" w:type="dxa"/>
            <w:gridSpan w:val="6"/>
          </w:tcPr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Тягачи</w:t>
            </w:r>
          </w:p>
        </w:tc>
      </w:tr>
      <w:tr w:rsidR="00063A04" w:rsidRPr="00063A04" w:rsidTr="00063A04">
        <w:tc>
          <w:tcPr>
            <w:tcW w:w="675" w:type="dxa"/>
          </w:tcPr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1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2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3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5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6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7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8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9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1</w:t>
            </w:r>
            <w:r w:rsidRPr="00063A04">
              <w:rPr>
                <w:sz w:val="24"/>
                <w:szCs w:val="24"/>
                <w:lang w:val="en-US"/>
              </w:rPr>
              <w:t>0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1</w:t>
            </w:r>
            <w:r w:rsidRPr="00063A04">
              <w:rPr>
                <w:sz w:val="24"/>
                <w:szCs w:val="24"/>
                <w:lang w:val="en-US"/>
              </w:rPr>
              <w:t>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12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13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14</w:t>
            </w:r>
          </w:p>
          <w:p w:rsidR="00063A04" w:rsidRPr="00063A04" w:rsidRDefault="00063A04" w:rsidP="002D3F1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ДАФ ТЕ85ХС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 xml:space="preserve">Вольво </w:t>
            </w:r>
            <w:r w:rsidRPr="00063A04">
              <w:rPr>
                <w:sz w:val="24"/>
                <w:szCs w:val="24"/>
                <w:lang w:val="en-US"/>
              </w:rPr>
              <w:t>FH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 xml:space="preserve">Вольво </w:t>
            </w:r>
            <w:r w:rsidRPr="00063A04">
              <w:rPr>
                <w:sz w:val="24"/>
                <w:szCs w:val="24"/>
                <w:lang w:val="en-US"/>
              </w:rPr>
              <w:t>FH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 xml:space="preserve">Вольво </w:t>
            </w:r>
            <w:r w:rsidRPr="00063A04">
              <w:rPr>
                <w:sz w:val="24"/>
                <w:szCs w:val="24"/>
                <w:lang w:val="en-US"/>
              </w:rPr>
              <w:t>FH</w:t>
            </w:r>
          </w:p>
          <w:p w:rsidR="00063A04" w:rsidRPr="00063A04" w:rsidRDefault="00063A04" w:rsidP="000277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Вольво FH</w:t>
            </w:r>
          </w:p>
          <w:p w:rsidR="00063A04" w:rsidRPr="00063A04" w:rsidRDefault="00063A04" w:rsidP="000277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Вольво FH</w:t>
            </w:r>
          </w:p>
          <w:p w:rsidR="00063A04" w:rsidRPr="00063A04" w:rsidRDefault="00063A04" w:rsidP="000277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 xml:space="preserve">Вольво </w:t>
            </w:r>
            <w:r w:rsidRPr="00063A04">
              <w:rPr>
                <w:sz w:val="24"/>
                <w:szCs w:val="24"/>
                <w:lang w:val="en-US"/>
              </w:rPr>
              <w:t>FH</w:t>
            </w:r>
          </w:p>
          <w:p w:rsidR="00063A04" w:rsidRPr="00063A04" w:rsidRDefault="00063A04" w:rsidP="000277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 xml:space="preserve">Вольво </w:t>
            </w:r>
            <w:r w:rsidRPr="00063A04">
              <w:rPr>
                <w:sz w:val="24"/>
                <w:szCs w:val="24"/>
                <w:lang w:val="en-US"/>
              </w:rPr>
              <w:t>FH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 xml:space="preserve">Вольво </w:t>
            </w:r>
            <w:r w:rsidRPr="00063A04">
              <w:rPr>
                <w:sz w:val="24"/>
                <w:szCs w:val="24"/>
                <w:lang w:val="en-US"/>
              </w:rPr>
              <w:t>FH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Мерседес 1840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Мерседес 1840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Мерседес 1844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Мерседес 1735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Мерседес 1935</w:t>
            </w:r>
          </w:p>
        </w:tc>
        <w:tc>
          <w:tcPr>
            <w:tcW w:w="1559" w:type="dxa"/>
          </w:tcPr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  <w:lang w:val="en-US"/>
              </w:rPr>
              <w:t>AE</w:t>
            </w:r>
            <w:r w:rsidRPr="00063A04">
              <w:rPr>
                <w:sz w:val="24"/>
                <w:szCs w:val="24"/>
              </w:rPr>
              <w:t xml:space="preserve"> 2544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АА 3325-1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АА 3326-1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АА 3327-1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АА 3328-1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АА 3329-1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АЕ 3221-1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АА 6497-1</w:t>
            </w:r>
          </w:p>
          <w:p w:rsidR="00063A04" w:rsidRPr="000075F0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АА 6496-1</w:t>
            </w:r>
          </w:p>
          <w:p w:rsidR="00063A04" w:rsidRPr="000075F0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>АО 0122</w:t>
            </w:r>
          </w:p>
          <w:p w:rsidR="00063A04" w:rsidRPr="000075F0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>АВ 3635</w:t>
            </w:r>
          </w:p>
          <w:p w:rsidR="00063A04" w:rsidRPr="000075F0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>АС 3242</w:t>
            </w:r>
          </w:p>
          <w:p w:rsidR="00063A04" w:rsidRPr="00947EE7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  <w:lang w:val="en-US"/>
              </w:rPr>
              <w:t>AI</w:t>
            </w:r>
            <w:r w:rsidRPr="00947EE7">
              <w:rPr>
                <w:sz w:val="24"/>
                <w:szCs w:val="24"/>
              </w:rPr>
              <w:t xml:space="preserve"> 0217</w:t>
            </w:r>
          </w:p>
          <w:p w:rsidR="00063A04" w:rsidRPr="00947EE7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EE7">
              <w:rPr>
                <w:sz w:val="24"/>
                <w:szCs w:val="24"/>
              </w:rPr>
              <w:t>АС 8867</w:t>
            </w:r>
          </w:p>
        </w:tc>
        <w:tc>
          <w:tcPr>
            <w:tcW w:w="1134" w:type="dxa"/>
          </w:tcPr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2006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2006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2006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2006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2006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2006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2007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2007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2007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1997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1997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1994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1991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1991</w:t>
            </w:r>
          </w:p>
        </w:tc>
        <w:tc>
          <w:tcPr>
            <w:tcW w:w="1276" w:type="dxa"/>
          </w:tcPr>
          <w:p w:rsidR="00063A04" w:rsidRPr="00063A04" w:rsidRDefault="00063A04" w:rsidP="00B949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685246</w:t>
            </w:r>
          </w:p>
          <w:p w:rsidR="00063A04" w:rsidRPr="00063A04" w:rsidRDefault="00063A04" w:rsidP="00B94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1057961</w:t>
            </w:r>
          </w:p>
          <w:p w:rsidR="00063A04" w:rsidRPr="00063A04" w:rsidRDefault="00063A04" w:rsidP="00B94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1084801</w:t>
            </w:r>
          </w:p>
          <w:p w:rsidR="00063A04" w:rsidRPr="00063A04" w:rsidRDefault="00063A04" w:rsidP="00B94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1084302</w:t>
            </w:r>
          </w:p>
          <w:p w:rsidR="00063A04" w:rsidRPr="00063A04" w:rsidRDefault="00063A04" w:rsidP="00B94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994376</w:t>
            </w:r>
          </w:p>
          <w:p w:rsidR="00063A04" w:rsidRPr="00063A04" w:rsidRDefault="00063A04" w:rsidP="00B94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1063214</w:t>
            </w:r>
          </w:p>
          <w:p w:rsidR="00063A04" w:rsidRPr="00063A04" w:rsidRDefault="00063A04" w:rsidP="00B94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1070319</w:t>
            </w:r>
          </w:p>
          <w:p w:rsidR="00063A04" w:rsidRPr="00063A04" w:rsidRDefault="00063A04" w:rsidP="00B949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1056390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1016628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438705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307780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132160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900034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871046</w:t>
            </w:r>
          </w:p>
        </w:tc>
        <w:tc>
          <w:tcPr>
            <w:tcW w:w="2693" w:type="dxa"/>
          </w:tcPr>
          <w:p w:rsidR="00063A04" w:rsidRPr="00695078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95078">
              <w:rPr>
                <w:sz w:val="24"/>
                <w:szCs w:val="24"/>
              </w:rPr>
              <w:t>48 700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45 </w:t>
            </w:r>
            <w:r w:rsidRPr="00695078">
              <w:rPr>
                <w:sz w:val="24"/>
                <w:szCs w:val="24"/>
              </w:rPr>
              <w:t>7</w:t>
            </w:r>
            <w:r w:rsidRPr="00063A04">
              <w:rPr>
                <w:sz w:val="24"/>
                <w:szCs w:val="24"/>
              </w:rPr>
              <w:t>00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45 </w:t>
            </w:r>
            <w:r w:rsidRPr="00695078">
              <w:rPr>
                <w:sz w:val="24"/>
                <w:szCs w:val="24"/>
              </w:rPr>
              <w:t>7</w:t>
            </w:r>
            <w:r w:rsidRPr="00063A04">
              <w:rPr>
                <w:sz w:val="24"/>
                <w:szCs w:val="24"/>
              </w:rPr>
              <w:t>00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45 </w:t>
            </w:r>
            <w:r w:rsidRPr="00695078">
              <w:rPr>
                <w:sz w:val="24"/>
                <w:szCs w:val="24"/>
              </w:rPr>
              <w:t>7</w:t>
            </w:r>
            <w:r w:rsidRPr="00063A04">
              <w:rPr>
                <w:sz w:val="24"/>
                <w:szCs w:val="24"/>
              </w:rPr>
              <w:t>00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45 </w:t>
            </w:r>
            <w:r w:rsidRPr="00695078">
              <w:rPr>
                <w:sz w:val="24"/>
                <w:szCs w:val="24"/>
              </w:rPr>
              <w:t>7</w:t>
            </w:r>
            <w:r w:rsidRPr="00063A04">
              <w:rPr>
                <w:sz w:val="24"/>
                <w:szCs w:val="24"/>
              </w:rPr>
              <w:t>00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45 </w:t>
            </w:r>
            <w:r w:rsidRPr="00695078">
              <w:rPr>
                <w:sz w:val="24"/>
                <w:szCs w:val="24"/>
              </w:rPr>
              <w:t>7</w:t>
            </w:r>
            <w:r w:rsidRPr="00063A04">
              <w:rPr>
                <w:sz w:val="24"/>
                <w:szCs w:val="24"/>
              </w:rPr>
              <w:t>00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48 </w:t>
            </w:r>
            <w:r w:rsidRPr="00695078">
              <w:rPr>
                <w:sz w:val="24"/>
                <w:szCs w:val="24"/>
              </w:rPr>
              <w:t>7</w:t>
            </w:r>
            <w:r w:rsidRPr="00063A04">
              <w:rPr>
                <w:sz w:val="24"/>
                <w:szCs w:val="24"/>
              </w:rPr>
              <w:t>00</w:t>
            </w:r>
          </w:p>
          <w:p w:rsidR="00063A04" w:rsidRPr="00063A04" w:rsidRDefault="00063A04" w:rsidP="008D36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48 </w:t>
            </w:r>
            <w:r w:rsidRPr="00695078">
              <w:rPr>
                <w:sz w:val="24"/>
                <w:szCs w:val="24"/>
              </w:rPr>
              <w:t>7</w:t>
            </w:r>
            <w:r w:rsidRPr="00063A04">
              <w:rPr>
                <w:sz w:val="24"/>
                <w:szCs w:val="24"/>
              </w:rPr>
              <w:t>00</w:t>
            </w:r>
          </w:p>
          <w:p w:rsidR="00063A04" w:rsidRPr="00695078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48 </w:t>
            </w:r>
            <w:r w:rsidRPr="00695078">
              <w:rPr>
                <w:sz w:val="24"/>
                <w:szCs w:val="24"/>
              </w:rPr>
              <w:t>7</w:t>
            </w:r>
            <w:r w:rsidRPr="00063A04">
              <w:rPr>
                <w:sz w:val="24"/>
                <w:szCs w:val="24"/>
              </w:rPr>
              <w:t>00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27 700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25 700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18 700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15 700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15 700</w:t>
            </w:r>
          </w:p>
        </w:tc>
      </w:tr>
      <w:tr w:rsidR="00063A04" w:rsidRPr="00063A04" w:rsidTr="00063A04">
        <w:tc>
          <w:tcPr>
            <w:tcW w:w="9322" w:type="dxa"/>
            <w:gridSpan w:val="6"/>
          </w:tcPr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Полуприцепы</w:t>
            </w:r>
          </w:p>
        </w:tc>
      </w:tr>
      <w:tr w:rsidR="00063A04" w:rsidRPr="00063A04" w:rsidTr="00063A04">
        <w:tc>
          <w:tcPr>
            <w:tcW w:w="675" w:type="dxa"/>
          </w:tcPr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2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3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5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6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7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8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9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10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11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12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13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14</w:t>
            </w:r>
          </w:p>
          <w:p w:rsidR="00063A04" w:rsidRPr="00063A04" w:rsidRDefault="00063A04" w:rsidP="00825C5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985" w:type="dxa"/>
          </w:tcPr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Шмитц</w:t>
            </w:r>
            <w:r w:rsidRPr="00063A04">
              <w:rPr>
                <w:sz w:val="24"/>
                <w:szCs w:val="24"/>
                <w:lang w:val="en-US"/>
              </w:rPr>
              <w:t xml:space="preserve"> SKO 24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Шмитц</w:t>
            </w:r>
            <w:r w:rsidRPr="00063A04">
              <w:rPr>
                <w:sz w:val="24"/>
                <w:szCs w:val="24"/>
                <w:lang w:val="en-US"/>
              </w:rPr>
              <w:t xml:space="preserve"> SKO 24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Шмитц</w:t>
            </w:r>
            <w:r w:rsidRPr="00063A04">
              <w:rPr>
                <w:sz w:val="24"/>
                <w:szCs w:val="24"/>
                <w:lang w:val="en-US"/>
              </w:rPr>
              <w:t xml:space="preserve"> SKO 24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Шмитц</w:t>
            </w:r>
            <w:r w:rsidRPr="00063A04">
              <w:rPr>
                <w:sz w:val="24"/>
                <w:szCs w:val="24"/>
                <w:lang w:val="en-US"/>
              </w:rPr>
              <w:t xml:space="preserve"> SKO 24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Шмитц</w:t>
            </w:r>
            <w:r w:rsidRPr="00063A04">
              <w:rPr>
                <w:sz w:val="24"/>
                <w:szCs w:val="24"/>
                <w:lang w:val="en-US"/>
              </w:rPr>
              <w:t xml:space="preserve"> SKO 24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Шмитц</w:t>
            </w:r>
            <w:r w:rsidRPr="00063A04">
              <w:rPr>
                <w:sz w:val="24"/>
                <w:szCs w:val="24"/>
                <w:lang w:val="en-US"/>
              </w:rPr>
              <w:t xml:space="preserve"> SKO 24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Шмитц</w:t>
            </w:r>
            <w:r w:rsidRPr="00063A04">
              <w:rPr>
                <w:sz w:val="24"/>
                <w:szCs w:val="24"/>
                <w:lang w:val="en-US"/>
              </w:rPr>
              <w:t xml:space="preserve"> SKO 24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</w:rPr>
              <w:t>Шмитц</w:t>
            </w:r>
            <w:r w:rsidRPr="00063A04">
              <w:rPr>
                <w:sz w:val="24"/>
                <w:szCs w:val="24"/>
                <w:lang w:val="en-US"/>
              </w:rPr>
              <w:t xml:space="preserve"> SKO 24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Шмитц SKO 24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Шмитц SKO 24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Шмитц SK024</w:t>
            </w:r>
          </w:p>
          <w:p w:rsidR="00063A04" w:rsidRPr="00825C53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75F0">
              <w:rPr>
                <w:sz w:val="24"/>
                <w:szCs w:val="24"/>
              </w:rPr>
              <w:t>Шерау</w:t>
            </w:r>
          </w:p>
          <w:p w:rsidR="00063A04" w:rsidRPr="00825C53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075F0">
              <w:rPr>
                <w:sz w:val="24"/>
                <w:szCs w:val="24"/>
              </w:rPr>
              <w:t>Ламбо</w:t>
            </w:r>
            <w:r w:rsidRPr="00825C53">
              <w:rPr>
                <w:sz w:val="24"/>
                <w:szCs w:val="24"/>
                <w:lang w:val="en-US"/>
              </w:rPr>
              <w:t xml:space="preserve"> </w:t>
            </w:r>
          </w:p>
          <w:p w:rsidR="00063A04" w:rsidRPr="000075F0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 xml:space="preserve">Ламберет </w:t>
            </w:r>
          </w:p>
          <w:p w:rsidR="00063A04" w:rsidRPr="000075F0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>Бартолетти</w:t>
            </w:r>
          </w:p>
        </w:tc>
        <w:tc>
          <w:tcPr>
            <w:tcW w:w="1559" w:type="dxa"/>
          </w:tcPr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 3139 А-1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 3141 А-1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 3138 А-1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 3140 А-1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 3142 А-1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 3598 А-1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 4068 А-1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 4067 А-1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А 4167 А-1</w:t>
            </w:r>
          </w:p>
          <w:p w:rsidR="00063A04" w:rsidRPr="000075F0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>А 4168 А-1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3A04">
              <w:rPr>
                <w:sz w:val="24"/>
                <w:szCs w:val="24"/>
              </w:rPr>
              <w:t>4712 АВ</w:t>
            </w:r>
          </w:p>
          <w:p w:rsidR="00063A04" w:rsidRPr="000075F0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>3693 АВ</w:t>
            </w:r>
          </w:p>
          <w:p w:rsidR="00063A04" w:rsidRPr="000075F0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>3891 АВ</w:t>
            </w:r>
          </w:p>
          <w:p w:rsidR="00063A04" w:rsidRPr="000075F0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>4140 АА-1</w:t>
            </w:r>
          </w:p>
          <w:p w:rsidR="00063A04" w:rsidRPr="000075F0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75F0">
              <w:rPr>
                <w:sz w:val="24"/>
                <w:szCs w:val="24"/>
              </w:rPr>
              <w:t>2659 ЕВ</w:t>
            </w:r>
          </w:p>
        </w:tc>
        <w:tc>
          <w:tcPr>
            <w:tcW w:w="1134" w:type="dxa"/>
          </w:tcPr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2006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2006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2006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2006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2006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2007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2007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2007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2007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2007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1997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1997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1996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1990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1987</w:t>
            </w:r>
          </w:p>
        </w:tc>
        <w:tc>
          <w:tcPr>
            <w:tcW w:w="1276" w:type="dxa"/>
          </w:tcPr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1057961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1084801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1084302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994376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1063214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997133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1011725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1070319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1056390</w:t>
            </w:r>
          </w:p>
          <w:p w:rsidR="00063A04" w:rsidRPr="00063A04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1016628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950320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132160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438705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871046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871046</w:t>
            </w:r>
          </w:p>
        </w:tc>
        <w:tc>
          <w:tcPr>
            <w:tcW w:w="2693" w:type="dxa"/>
          </w:tcPr>
          <w:p w:rsidR="00063A04" w:rsidRPr="00E845C5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40</w:t>
            </w:r>
            <w:r w:rsidRPr="00063A04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</w:p>
          <w:p w:rsidR="00063A04" w:rsidRPr="00E845C5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40</w:t>
            </w:r>
            <w:r w:rsidRPr="00063A04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</w:p>
          <w:p w:rsidR="00063A04" w:rsidRPr="00695078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40</w:t>
            </w:r>
            <w:r w:rsidR="00695078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  <w:r w:rsidR="00695078">
              <w:rPr>
                <w:sz w:val="24"/>
                <w:szCs w:val="24"/>
              </w:rPr>
              <w:t xml:space="preserve"> </w:t>
            </w:r>
          </w:p>
          <w:p w:rsidR="00063A04" w:rsidRPr="00E845C5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40</w:t>
            </w:r>
            <w:r w:rsidRPr="00063A04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</w:p>
          <w:p w:rsidR="00063A04" w:rsidRPr="00E845C5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40</w:t>
            </w:r>
            <w:r w:rsidRPr="00063A04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</w:p>
          <w:p w:rsidR="00063A04" w:rsidRPr="00947EE7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43</w:t>
            </w:r>
            <w:r w:rsidR="00947EE7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  <w:r w:rsidR="00947EE7">
              <w:rPr>
                <w:sz w:val="24"/>
                <w:szCs w:val="24"/>
              </w:rPr>
              <w:t xml:space="preserve"> </w:t>
            </w:r>
          </w:p>
          <w:p w:rsidR="00063A04" w:rsidRPr="00E845C5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43</w:t>
            </w:r>
            <w:r w:rsidRPr="00063A04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</w:p>
          <w:p w:rsidR="00063A04" w:rsidRPr="00E845C5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43</w:t>
            </w:r>
            <w:r w:rsidRPr="00063A04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</w:p>
          <w:p w:rsidR="00063A04" w:rsidRPr="00E845C5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43</w:t>
            </w:r>
            <w:r w:rsidRPr="00063A04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</w:p>
          <w:p w:rsidR="00063A04" w:rsidRPr="00E845C5" w:rsidRDefault="00063A04" w:rsidP="002848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43</w:t>
            </w:r>
            <w:r w:rsidRPr="00063A04">
              <w:rPr>
                <w:sz w:val="24"/>
                <w:szCs w:val="24"/>
                <w:lang w:val="en-US"/>
              </w:rPr>
              <w:t> </w:t>
            </w:r>
            <w:r w:rsidRPr="00E845C5">
              <w:rPr>
                <w:sz w:val="24"/>
                <w:szCs w:val="24"/>
              </w:rPr>
              <w:t>700</w:t>
            </w:r>
          </w:p>
          <w:p w:rsidR="00063A04" w:rsidRPr="00E845C5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45C5">
              <w:rPr>
                <w:sz w:val="24"/>
                <w:szCs w:val="24"/>
              </w:rPr>
              <w:t>17 700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14 700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12 700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10 700</w:t>
            </w:r>
          </w:p>
          <w:p w:rsidR="00063A04" w:rsidRPr="00063A04" w:rsidRDefault="00063A04" w:rsidP="00063A0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63A04">
              <w:rPr>
                <w:sz w:val="24"/>
                <w:szCs w:val="24"/>
                <w:lang w:val="en-US"/>
              </w:rPr>
              <w:t>8 700</w:t>
            </w:r>
          </w:p>
        </w:tc>
      </w:tr>
    </w:tbl>
    <w:p w:rsidR="006960BF" w:rsidRPr="00063A04" w:rsidRDefault="006960BF" w:rsidP="00063A04">
      <w:pPr>
        <w:tabs>
          <w:tab w:val="left" w:pos="3047"/>
        </w:tabs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6960BF" w:rsidRDefault="006960BF" w:rsidP="001946F1">
      <w:pPr>
        <w:tabs>
          <w:tab w:val="left" w:pos="3047"/>
        </w:tabs>
        <w:spacing w:after="0" w:line="240" w:lineRule="auto"/>
        <w:ind w:left="284" w:firstLine="680"/>
        <w:rPr>
          <w:rFonts w:ascii="Times New Roman" w:hAnsi="Times New Roman" w:cs="Times New Roman"/>
          <w:sz w:val="32"/>
          <w:szCs w:val="32"/>
          <w:lang w:val="en-US"/>
        </w:rPr>
      </w:pPr>
    </w:p>
    <w:p w:rsidR="00201BEA" w:rsidRDefault="00201BEA" w:rsidP="00C75C28">
      <w:pPr>
        <w:tabs>
          <w:tab w:val="left" w:pos="3047"/>
        </w:tabs>
        <w:spacing w:after="0" w:line="240" w:lineRule="auto"/>
        <w:ind w:left="284"/>
        <w:rPr>
          <w:rFonts w:ascii="Times New Roman" w:hAnsi="Times New Roman" w:cs="Times New Roman"/>
          <w:sz w:val="32"/>
          <w:szCs w:val="32"/>
        </w:rPr>
      </w:pPr>
    </w:p>
    <w:p w:rsidR="003641E2" w:rsidRDefault="003641E2" w:rsidP="00C75C28">
      <w:pPr>
        <w:tabs>
          <w:tab w:val="left" w:pos="3047"/>
        </w:tabs>
        <w:spacing w:after="0" w:line="240" w:lineRule="auto"/>
        <w:ind w:left="284"/>
        <w:rPr>
          <w:rFonts w:ascii="Times New Roman" w:hAnsi="Times New Roman" w:cs="Times New Roman"/>
          <w:sz w:val="32"/>
          <w:szCs w:val="32"/>
        </w:rPr>
      </w:pPr>
    </w:p>
    <w:p w:rsidR="002848D5" w:rsidRDefault="002848D5" w:rsidP="00C75C28">
      <w:pPr>
        <w:tabs>
          <w:tab w:val="left" w:pos="3047"/>
        </w:tabs>
        <w:spacing w:after="0" w:line="240" w:lineRule="auto"/>
        <w:ind w:left="284"/>
        <w:rPr>
          <w:rFonts w:ascii="Times New Roman" w:hAnsi="Times New Roman" w:cs="Times New Roman"/>
          <w:sz w:val="32"/>
          <w:szCs w:val="32"/>
        </w:rPr>
      </w:pPr>
    </w:p>
    <w:p w:rsidR="002848D5" w:rsidRDefault="002848D5" w:rsidP="00C75C28">
      <w:pPr>
        <w:tabs>
          <w:tab w:val="left" w:pos="3047"/>
        </w:tabs>
        <w:spacing w:after="0" w:line="240" w:lineRule="auto"/>
        <w:ind w:left="284"/>
        <w:rPr>
          <w:rFonts w:ascii="Times New Roman" w:hAnsi="Times New Roman" w:cs="Times New Roman"/>
          <w:sz w:val="32"/>
          <w:szCs w:val="32"/>
        </w:rPr>
      </w:pPr>
    </w:p>
    <w:p w:rsidR="002848D5" w:rsidRDefault="002848D5" w:rsidP="00C75C28">
      <w:pPr>
        <w:tabs>
          <w:tab w:val="left" w:pos="3047"/>
        </w:tabs>
        <w:spacing w:after="0" w:line="240" w:lineRule="auto"/>
        <w:ind w:left="284"/>
        <w:rPr>
          <w:rFonts w:ascii="Times New Roman" w:hAnsi="Times New Roman" w:cs="Times New Roman"/>
          <w:sz w:val="32"/>
          <w:szCs w:val="32"/>
        </w:rPr>
      </w:pPr>
    </w:p>
    <w:sectPr w:rsidR="002848D5" w:rsidSect="00775785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E3AA9"/>
    <w:multiLevelType w:val="hybridMultilevel"/>
    <w:tmpl w:val="AF9456C6"/>
    <w:lvl w:ilvl="0" w:tplc="468E22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B1D3DD2"/>
    <w:multiLevelType w:val="hybridMultilevel"/>
    <w:tmpl w:val="D2D4CF10"/>
    <w:lvl w:ilvl="0" w:tplc="2AD80E4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E04C4E"/>
    <w:multiLevelType w:val="hybridMultilevel"/>
    <w:tmpl w:val="055298E6"/>
    <w:lvl w:ilvl="0" w:tplc="CFCA207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B02AD0"/>
    <w:multiLevelType w:val="hybridMultilevel"/>
    <w:tmpl w:val="3BA6D022"/>
    <w:lvl w:ilvl="0" w:tplc="4B3A680E">
      <w:start w:val="1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5380223B"/>
    <w:multiLevelType w:val="hybridMultilevel"/>
    <w:tmpl w:val="0C58DE46"/>
    <w:lvl w:ilvl="0" w:tplc="80560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5AC61CF"/>
    <w:multiLevelType w:val="hybridMultilevel"/>
    <w:tmpl w:val="34AAC932"/>
    <w:lvl w:ilvl="0" w:tplc="1278E95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4C16288"/>
    <w:multiLevelType w:val="hybridMultilevel"/>
    <w:tmpl w:val="F9444FCA"/>
    <w:lvl w:ilvl="0" w:tplc="9FB683BA">
      <w:start w:val="1"/>
      <w:numFmt w:val="upperRoman"/>
      <w:lvlText w:val="%1."/>
      <w:lvlJc w:val="left"/>
      <w:pPr>
        <w:ind w:left="12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663"/>
    <w:rsid w:val="00002E32"/>
    <w:rsid w:val="00004A81"/>
    <w:rsid w:val="00004CFD"/>
    <w:rsid w:val="00005328"/>
    <w:rsid w:val="000075F0"/>
    <w:rsid w:val="00010F41"/>
    <w:rsid w:val="00020342"/>
    <w:rsid w:val="000277CF"/>
    <w:rsid w:val="00030FC2"/>
    <w:rsid w:val="000325B1"/>
    <w:rsid w:val="00035A52"/>
    <w:rsid w:val="00036706"/>
    <w:rsid w:val="0004165E"/>
    <w:rsid w:val="00041A70"/>
    <w:rsid w:val="00042F7C"/>
    <w:rsid w:val="00046B77"/>
    <w:rsid w:val="000472B1"/>
    <w:rsid w:val="00047779"/>
    <w:rsid w:val="00057B87"/>
    <w:rsid w:val="00063A04"/>
    <w:rsid w:val="00064702"/>
    <w:rsid w:val="00075037"/>
    <w:rsid w:val="0008177B"/>
    <w:rsid w:val="00081D3A"/>
    <w:rsid w:val="00086D06"/>
    <w:rsid w:val="0008793C"/>
    <w:rsid w:val="000A0817"/>
    <w:rsid w:val="000B441E"/>
    <w:rsid w:val="000C0867"/>
    <w:rsid w:val="000C4D0A"/>
    <w:rsid w:val="000C6745"/>
    <w:rsid w:val="000C7293"/>
    <w:rsid w:val="000D40BC"/>
    <w:rsid w:val="000D4A60"/>
    <w:rsid w:val="000D788F"/>
    <w:rsid w:val="000E4909"/>
    <w:rsid w:val="000F07EA"/>
    <w:rsid w:val="000F1B56"/>
    <w:rsid w:val="000F7882"/>
    <w:rsid w:val="0010104A"/>
    <w:rsid w:val="00106684"/>
    <w:rsid w:val="00106A76"/>
    <w:rsid w:val="001156CD"/>
    <w:rsid w:val="001167BC"/>
    <w:rsid w:val="00116E2B"/>
    <w:rsid w:val="001171AC"/>
    <w:rsid w:val="00120188"/>
    <w:rsid w:val="00125029"/>
    <w:rsid w:val="0012562A"/>
    <w:rsid w:val="001301B2"/>
    <w:rsid w:val="00131D3B"/>
    <w:rsid w:val="001320E2"/>
    <w:rsid w:val="0013463B"/>
    <w:rsid w:val="00135B53"/>
    <w:rsid w:val="00140B5D"/>
    <w:rsid w:val="001433CC"/>
    <w:rsid w:val="001509E9"/>
    <w:rsid w:val="0015618C"/>
    <w:rsid w:val="0016306A"/>
    <w:rsid w:val="001809B1"/>
    <w:rsid w:val="00191778"/>
    <w:rsid w:val="001946F1"/>
    <w:rsid w:val="001960A5"/>
    <w:rsid w:val="00197836"/>
    <w:rsid w:val="001A3683"/>
    <w:rsid w:val="001A57BF"/>
    <w:rsid w:val="001B16D2"/>
    <w:rsid w:val="001B4DE5"/>
    <w:rsid w:val="001B6F2B"/>
    <w:rsid w:val="001C0689"/>
    <w:rsid w:val="001C4AE2"/>
    <w:rsid w:val="001D2C97"/>
    <w:rsid w:val="001E0BDB"/>
    <w:rsid w:val="001E1011"/>
    <w:rsid w:val="001E12A7"/>
    <w:rsid w:val="001E218F"/>
    <w:rsid w:val="001E7DA6"/>
    <w:rsid w:val="001F54C8"/>
    <w:rsid w:val="00201BEA"/>
    <w:rsid w:val="00203D81"/>
    <w:rsid w:val="00216D1C"/>
    <w:rsid w:val="002209ED"/>
    <w:rsid w:val="00221924"/>
    <w:rsid w:val="00221A18"/>
    <w:rsid w:val="00236DA1"/>
    <w:rsid w:val="00240610"/>
    <w:rsid w:val="00242325"/>
    <w:rsid w:val="00252F17"/>
    <w:rsid w:val="00257C4C"/>
    <w:rsid w:val="00257E93"/>
    <w:rsid w:val="00265B1F"/>
    <w:rsid w:val="002719B3"/>
    <w:rsid w:val="002749E7"/>
    <w:rsid w:val="00283B00"/>
    <w:rsid w:val="002848D5"/>
    <w:rsid w:val="00287C4D"/>
    <w:rsid w:val="00296253"/>
    <w:rsid w:val="002B1BF6"/>
    <w:rsid w:val="002B1E96"/>
    <w:rsid w:val="002B3175"/>
    <w:rsid w:val="002B73AF"/>
    <w:rsid w:val="002C3DF8"/>
    <w:rsid w:val="002D1952"/>
    <w:rsid w:val="002D3F1B"/>
    <w:rsid w:val="002D5C64"/>
    <w:rsid w:val="002F16AC"/>
    <w:rsid w:val="002F550C"/>
    <w:rsid w:val="00300F25"/>
    <w:rsid w:val="00304C40"/>
    <w:rsid w:val="00310739"/>
    <w:rsid w:val="00322A32"/>
    <w:rsid w:val="00322DA3"/>
    <w:rsid w:val="00335114"/>
    <w:rsid w:val="003416CD"/>
    <w:rsid w:val="00344F9C"/>
    <w:rsid w:val="0035094E"/>
    <w:rsid w:val="00351809"/>
    <w:rsid w:val="00355A75"/>
    <w:rsid w:val="003629DE"/>
    <w:rsid w:val="0036389F"/>
    <w:rsid w:val="003641E2"/>
    <w:rsid w:val="00365B03"/>
    <w:rsid w:val="00370587"/>
    <w:rsid w:val="003712C1"/>
    <w:rsid w:val="003716A7"/>
    <w:rsid w:val="003720D5"/>
    <w:rsid w:val="003723FF"/>
    <w:rsid w:val="003821B0"/>
    <w:rsid w:val="0038362B"/>
    <w:rsid w:val="00385B06"/>
    <w:rsid w:val="00386054"/>
    <w:rsid w:val="00386300"/>
    <w:rsid w:val="00390E54"/>
    <w:rsid w:val="00392F8C"/>
    <w:rsid w:val="003977F2"/>
    <w:rsid w:val="003A6CA9"/>
    <w:rsid w:val="003A7606"/>
    <w:rsid w:val="003A775F"/>
    <w:rsid w:val="003B260C"/>
    <w:rsid w:val="003B50FD"/>
    <w:rsid w:val="003C0DC4"/>
    <w:rsid w:val="003C5B45"/>
    <w:rsid w:val="003D27D9"/>
    <w:rsid w:val="003D27E3"/>
    <w:rsid w:val="003D4B84"/>
    <w:rsid w:val="003D5195"/>
    <w:rsid w:val="003D6E95"/>
    <w:rsid w:val="003E17CA"/>
    <w:rsid w:val="003E4CD7"/>
    <w:rsid w:val="003E671E"/>
    <w:rsid w:val="003F3200"/>
    <w:rsid w:val="00400D44"/>
    <w:rsid w:val="00403BA8"/>
    <w:rsid w:val="004110AD"/>
    <w:rsid w:val="0042525F"/>
    <w:rsid w:val="0042791F"/>
    <w:rsid w:val="00427AF0"/>
    <w:rsid w:val="00427C8F"/>
    <w:rsid w:val="00432CC0"/>
    <w:rsid w:val="004407C1"/>
    <w:rsid w:val="00444960"/>
    <w:rsid w:val="00452B66"/>
    <w:rsid w:val="00456A00"/>
    <w:rsid w:val="0045760C"/>
    <w:rsid w:val="00457A77"/>
    <w:rsid w:val="00465774"/>
    <w:rsid w:val="00467895"/>
    <w:rsid w:val="00483278"/>
    <w:rsid w:val="0048444E"/>
    <w:rsid w:val="004867D5"/>
    <w:rsid w:val="004910F2"/>
    <w:rsid w:val="004931D5"/>
    <w:rsid w:val="0049527D"/>
    <w:rsid w:val="00497271"/>
    <w:rsid w:val="004A5573"/>
    <w:rsid w:val="004B426C"/>
    <w:rsid w:val="004B5185"/>
    <w:rsid w:val="004B5641"/>
    <w:rsid w:val="004C6AD2"/>
    <w:rsid w:val="004D5CF6"/>
    <w:rsid w:val="004E2C91"/>
    <w:rsid w:val="004E7FB0"/>
    <w:rsid w:val="004F4774"/>
    <w:rsid w:val="00506BE5"/>
    <w:rsid w:val="0051199A"/>
    <w:rsid w:val="00513BEB"/>
    <w:rsid w:val="00522631"/>
    <w:rsid w:val="00522677"/>
    <w:rsid w:val="00527EEE"/>
    <w:rsid w:val="005323F2"/>
    <w:rsid w:val="00537BDD"/>
    <w:rsid w:val="00541380"/>
    <w:rsid w:val="00542009"/>
    <w:rsid w:val="00545D85"/>
    <w:rsid w:val="005526D4"/>
    <w:rsid w:val="00560CFE"/>
    <w:rsid w:val="00562ABC"/>
    <w:rsid w:val="00570143"/>
    <w:rsid w:val="005730B3"/>
    <w:rsid w:val="0058083E"/>
    <w:rsid w:val="00585A83"/>
    <w:rsid w:val="00591410"/>
    <w:rsid w:val="00597589"/>
    <w:rsid w:val="00597915"/>
    <w:rsid w:val="00597D82"/>
    <w:rsid w:val="005A6E86"/>
    <w:rsid w:val="005B5D68"/>
    <w:rsid w:val="005C1410"/>
    <w:rsid w:val="005D20E3"/>
    <w:rsid w:val="005D3ED4"/>
    <w:rsid w:val="005E40C9"/>
    <w:rsid w:val="005F59A8"/>
    <w:rsid w:val="005F7B1A"/>
    <w:rsid w:val="00610E24"/>
    <w:rsid w:val="0061543C"/>
    <w:rsid w:val="006174F2"/>
    <w:rsid w:val="00621D56"/>
    <w:rsid w:val="00621FFF"/>
    <w:rsid w:val="006338AB"/>
    <w:rsid w:val="00640DEB"/>
    <w:rsid w:val="00645D67"/>
    <w:rsid w:val="00657FBF"/>
    <w:rsid w:val="0066787A"/>
    <w:rsid w:val="00667A7C"/>
    <w:rsid w:val="00685854"/>
    <w:rsid w:val="00690547"/>
    <w:rsid w:val="00691A98"/>
    <w:rsid w:val="006926B6"/>
    <w:rsid w:val="00693AED"/>
    <w:rsid w:val="00694206"/>
    <w:rsid w:val="00695078"/>
    <w:rsid w:val="006960BF"/>
    <w:rsid w:val="006A1722"/>
    <w:rsid w:val="006A251D"/>
    <w:rsid w:val="006A2545"/>
    <w:rsid w:val="006B25F7"/>
    <w:rsid w:val="006B4198"/>
    <w:rsid w:val="006C325A"/>
    <w:rsid w:val="006D4632"/>
    <w:rsid w:val="006D47F5"/>
    <w:rsid w:val="006E2030"/>
    <w:rsid w:val="006E5984"/>
    <w:rsid w:val="006E6728"/>
    <w:rsid w:val="006F0507"/>
    <w:rsid w:val="006F4BAE"/>
    <w:rsid w:val="006F5FA8"/>
    <w:rsid w:val="007038F3"/>
    <w:rsid w:val="00710D6F"/>
    <w:rsid w:val="007111EB"/>
    <w:rsid w:val="00720919"/>
    <w:rsid w:val="00722EBB"/>
    <w:rsid w:val="0073198B"/>
    <w:rsid w:val="0073217C"/>
    <w:rsid w:val="007323E9"/>
    <w:rsid w:val="00734A81"/>
    <w:rsid w:val="00750A3B"/>
    <w:rsid w:val="0075182A"/>
    <w:rsid w:val="00752C39"/>
    <w:rsid w:val="0076048D"/>
    <w:rsid w:val="007609FF"/>
    <w:rsid w:val="00762D30"/>
    <w:rsid w:val="00764CC9"/>
    <w:rsid w:val="00767C4C"/>
    <w:rsid w:val="00770E45"/>
    <w:rsid w:val="007752F6"/>
    <w:rsid w:val="00775785"/>
    <w:rsid w:val="00781486"/>
    <w:rsid w:val="00785AA8"/>
    <w:rsid w:val="0078734F"/>
    <w:rsid w:val="00790B65"/>
    <w:rsid w:val="00794E0C"/>
    <w:rsid w:val="00796C01"/>
    <w:rsid w:val="007A38D5"/>
    <w:rsid w:val="007A51BA"/>
    <w:rsid w:val="007A62EE"/>
    <w:rsid w:val="007C5A9A"/>
    <w:rsid w:val="007C5B0A"/>
    <w:rsid w:val="007C6916"/>
    <w:rsid w:val="007C692E"/>
    <w:rsid w:val="007D06D8"/>
    <w:rsid w:val="007D0CAC"/>
    <w:rsid w:val="007D16E8"/>
    <w:rsid w:val="007D42B0"/>
    <w:rsid w:val="007E25A0"/>
    <w:rsid w:val="007E5B22"/>
    <w:rsid w:val="007F0C63"/>
    <w:rsid w:val="007F6008"/>
    <w:rsid w:val="00813BF8"/>
    <w:rsid w:val="008147C7"/>
    <w:rsid w:val="00815910"/>
    <w:rsid w:val="00816B28"/>
    <w:rsid w:val="00825C53"/>
    <w:rsid w:val="00827930"/>
    <w:rsid w:val="0083494F"/>
    <w:rsid w:val="00842044"/>
    <w:rsid w:val="008461BB"/>
    <w:rsid w:val="00855FF7"/>
    <w:rsid w:val="00861EC8"/>
    <w:rsid w:val="00865765"/>
    <w:rsid w:val="00877FC2"/>
    <w:rsid w:val="00881FF6"/>
    <w:rsid w:val="00891EB6"/>
    <w:rsid w:val="00892254"/>
    <w:rsid w:val="00895445"/>
    <w:rsid w:val="008A3583"/>
    <w:rsid w:val="008A50F4"/>
    <w:rsid w:val="008A5CA5"/>
    <w:rsid w:val="008B2338"/>
    <w:rsid w:val="008B3D3C"/>
    <w:rsid w:val="008B4369"/>
    <w:rsid w:val="008C58CD"/>
    <w:rsid w:val="008D360D"/>
    <w:rsid w:val="008E191D"/>
    <w:rsid w:val="008E70C7"/>
    <w:rsid w:val="008E7A59"/>
    <w:rsid w:val="008F1D86"/>
    <w:rsid w:val="008F2B27"/>
    <w:rsid w:val="0090575C"/>
    <w:rsid w:val="00911FA7"/>
    <w:rsid w:val="00912F75"/>
    <w:rsid w:val="00921F5A"/>
    <w:rsid w:val="00922E70"/>
    <w:rsid w:val="009405C0"/>
    <w:rsid w:val="00942BFE"/>
    <w:rsid w:val="00942D7A"/>
    <w:rsid w:val="00942FDF"/>
    <w:rsid w:val="00947287"/>
    <w:rsid w:val="00947EE7"/>
    <w:rsid w:val="00953F46"/>
    <w:rsid w:val="009642DA"/>
    <w:rsid w:val="009731B5"/>
    <w:rsid w:val="00977691"/>
    <w:rsid w:val="009869B8"/>
    <w:rsid w:val="0099469A"/>
    <w:rsid w:val="00994EBA"/>
    <w:rsid w:val="009A2262"/>
    <w:rsid w:val="009B5D3A"/>
    <w:rsid w:val="009C2596"/>
    <w:rsid w:val="009D07CF"/>
    <w:rsid w:val="009D296F"/>
    <w:rsid w:val="009D2BCA"/>
    <w:rsid w:val="009D4B1C"/>
    <w:rsid w:val="009E3187"/>
    <w:rsid w:val="009E4398"/>
    <w:rsid w:val="009E5898"/>
    <w:rsid w:val="009E5C7C"/>
    <w:rsid w:val="009E6448"/>
    <w:rsid w:val="009F03B7"/>
    <w:rsid w:val="00A03B4A"/>
    <w:rsid w:val="00A1156F"/>
    <w:rsid w:val="00A11E10"/>
    <w:rsid w:val="00A17052"/>
    <w:rsid w:val="00A20D96"/>
    <w:rsid w:val="00A2483B"/>
    <w:rsid w:val="00A25776"/>
    <w:rsid w:val="00A26123"/>
    <w:rsid w:val="00A30F1B"/>
    <w:rsid w:val="00A4424D"/>
    <w:rsid w:val="00A44C19"/>
    <w:rsid w:val="00A44E77"/>
    <w:rsid w:val="00A47BFD"/>
    <w:rsid w:val="00A557C5"/>
    <w:rsid w:val="00A617D9"/>
    <w:rsid w:val="00A61D53"/>
    <w:rsid w:val="00A64697"/>
    <w:rsid w:val="00A85A30"/>
    <w:rsid w:val="00A92ED8"/>
    <w:rsid w:val="00A94F96"/>
    <w:rsid w:val="00A956AD"/>
    <w:rsid w:val="00AA0E07"/>
    <w:rsid w:val="00AB3C8E"/>
    <w:rsid w:val="00AB51B5"/>
    <w:rsid w:val="00AB5910"/>
    <w:rsid w:val="00AC1422"/>
    <w:rsid w:val="00AC467C"/>
    <w:rsid w:val="00AC54DE"/>
    <w:rsid w:val="00AD6AFA"/>
    <w:rsid w:val="00AE0286"/>
    <w:rsid w:val="00AF0B0A"/>
    <w:rsid w:val="00AF4760"/>
    <w:rsid w:val="00AF4F5E"/>
    <w:rsid w:val="00B01178"/>
    <w:rsid w:val="00B04315"/>
    <w:rsid w:val="00B11809"/>
    <w:rsid w:val="00B1449E"/>
    <w:rsid w:val="00B151B6"/>
    <w:rsid w:val="00B1592B"/>
    <w:rsid w:val="00B205E0"/>
    <w:rsid w:val="00B2114D"/>
    <w:rsid w:val="00B226EC"/>
    <w:rsid w:val="00B27995"/>
    <w:rsid w:val="00B302D0"/>
    <w:rsid w:val="00B37A2B"/>
    <w:rsid w:val="00B4405C"/>
    <w:rsid w:val="00B47ED6"/>
    <w:rsid w:val="00B62C1F"/>
    <w:rsid w:val="00B635D6"/>
    <w:rsid w:val="00B64CF1"/>
    <w:rsid w:val="00B65E00"/>
    <w:rsid w:val="00B7033F"/>
    <w:rsid w:val="00B70E54"/>
    <w:rsid w:val="00B72040"/>
    <w:rsid w:val="00B7671E"/>
    <w:rsid w:val="00B76B1C"/>
    <w:rsid w:val="00B80E40"/>
    <w:rsid w:val="00B81DC7"/>
    <w:rsid w:val="00B876E2"/>
    <w:rsid w:val="00B949DE"/>
    <w:rsid w:val="00BA29C9"/>
    <w:rsid w:val="00BA74B8"/>
    <w:rsid w:val="00BA79E1"/>
    <w:rsid w:val="00BB1367"/>
    <w:rsid w:val="00BB1756"/>
    <w:rsid w:val="00BB7187"/>
    <w:rsid w:val="00BC6374"/>
    <w:rsid w:val="00BD0E2B"/>
    <w:rsid w:val="00BD28B7"/>
    <w:rsid w:val="00BD561E"/>
    <w:rsid w:val="00BE1A7A"/>
    <w:rsid w:val="00BE4009"/>
    <w:rsid w:val="00BE5B15"/>
    <w:rsid w:val="00BE69BF"/>
    <w:rsid w:val="00BF00BC"/>
    <w:rsid w:val="00BF15A9"/>
    <w:rsid w:val="00C0148F"/>
    <w:rsid w:val="00C020AD"/>
    <w:rsid w:val="00C150B3"/>
    <w:rsid w:val="00C45E41"/>
    <w:rsid w:val="00C64AE3"/>
    <w:rsid w:val="00C70734"/>
    <w:rsid w:val="00C746C2"/>
    <w:rsid w:val="00C75C28"/>
    <w:rsid w:val="00C80C3F"/>
    <w:rsid w:val="00C8537F"/>
    <w:rsid w:val="00CA124E"/>
    <w:rsid w:val="00CA6392"/>
    <w:rsid w:val="00CA6B97"/>
    <w:rsid w:val="00CB1DB7"/>
    <w:rsid w:val="00CB42D5"/>
    <w:rsid w:val="00CB51C7"/>
    <w:rsid w:val="00CD3FAC"/>
    <w:rsid w:val="00CE1CA6"/>
    <w:rsid w:val="00CE2590"/>
    <w:rsid w:val="00CF035D"/>
    <w:rsid w:val="00CF561D"/>
    <w:rsid w:val="00CF5EB0"/>
    <w:rsid w:val="00CF6C59"/>
    <w:rsid w:val="00CF734F"/>
    <w:rsid w:val="00D01774"/>
    <w:rsid w:val="00D01E3F"/>
    <w:rsid w:val="00D05EF2"/>
    <w:rsid w:val="00D10420"/>
    <w:rsid w:val="00D20910"/>
    <w:rsid w:val="00D22B0D"/>
    <w:rsid w:val="00D22ECD"/>
    <w:rsid w:val="00D37573"/>
    <w:rsid w:val="00D37584"/>
    <w:rsid w:val="00D37D02"/>
    <w:rsid w:val="00D43B00"/>
    <w:rsid w:val="00D43D99"/>
    <w:rsid w:val="00D521FD"/>
    <w:rsid w:val="00D568F9"/>
    <w:rsid w:val="00D60DCB"/>
    <w:rsid w:val="00D63869"/>
    <w:rsid w:val="00D64E4D"/>
    <w:rsid w:val="00D72BCA"/>
    <w:rsid w:val="00D83B0C"/>
    <w:rsid w:val="00D845E5"/>
    <w:rsid w:val="00D8518B"/>
    <w:rsid w:val="00DA0156"/>
    <w:rsid w:val="00DB1A57"/>
    <w:rsid w:val="00DB25EB"/>
    <w:rsid w:val="00DB3CDF"/>
    <w:rsid w:val="00DC1E38"/>
    <w:rsid w:val="00DC4E73"/>
    <w:rsid w:val="00DC5720"/>
    <w:rsid w:val="00DC5CDC"/>
    <w:rsid w:val="00DC77A7"/>
    <w:rsid w:val="00DD4DCD"/>
    <w:rsid w:val="00DE4F2A"/>
    <w:rsid w:val="00DE67D8"/>
    <w:rsid w:val="00E00432"/>
    <w:rsid w:val="00E05663"/>
    <w:rsid w:val="00E1423C"/>
    <w:rsid w:val="00E14419"/>
    <w:rsid w:val="00E219A1"/>
    <w:rsid w:val="00E23A58"/>
    <w:rsid w:val="00E43489"/>
    <w:rsid w:val="00E437D9"/>
    <w:rsid w:val="00E50AEE"/>
    <w:rsid w:val="00E54BE1"/>
    <w:rsid w:val="00E639BE"/>
    <w:rsid w:val="00E6512A"/>
    <w:rsid w:val="00E65850"/>
    <w:rsid w:val="00E67889"/>
    <w:rsid w:val="00E715BD"/>
    <w:rsid w:val="00E845C5"/>
    <w:rsid w:val="00E906E8"/>
    <w:rsid w:val="00E92950"/>
    <w:rsid w:val="00E935A6"/>
    <w:rsid w:val="00EA46F1"/>
    <w:rsid w:val="00EA6C08"/>
    <w:rsid w:val="00EB03E9"/>
    <w:rsid w:val="00EB12BC"/>
    <w:rsid w:val="00EB2B74"/>
    <w:rsid w:val="00EB3C7D"/>
    <w:rsid w:val="00EC39F9"/>
    <w:rsid w:val="00ED2A73"/>
    <w:rsid w:val="00ED508B"/>
    <w:rsid w:val="00ED7F34"/>
    <w:rsid w:val="00EE1451"/>
    <w:rsid w:val="00EE7A2D"/>
    <w:rsid w:val="00EF08E2"/>
    <w:rsid w:val="00EF2D20"/>
    <w:rsid w:val="00F0508C"/>
    <w:rsid w:val="00F051C2"/>
    <w:rsid w:val="00F05551"/>
    <w:rsid w:val="00F05848"/>
    <w:rsid w:val="00F058D7"/>
    <w:rsid w:val="00F069B6"/>
    <w:rsid w:val="00F06B51"/>
    <w:rsid w:val="00F27926"/>
    <w:rsid w:val="00F34F2F"/>
    <w:rsid w:val="00F359C5"/>
    <w:rsid w:val="00F366DE"/>
    <w:rsid w:val="00F45581"/>
    <w:rsid w:val="00F45B50"/>
    <w:rsid w:val="00F47451"/>
    <w:rsid w:val="00F477CC"/>
    <w:rsid w:val="00F553C2"/>
    <w:rsid w:val="00F67D46"/>
    <w:rsid w:val="00F70BFA"/>
    <w:rsid w:val="00F73528"/>
    <w:rsid w:val="00F75219"/>
    <w:rsid w:val="00F770BF"/>
    <w:rsid w:val="00F81E98"/>
    <w:rsid w:val="00F83C7F"/>
    <w:rsid w:val="00F84137"/>
    <w:rsid w:val="00F84B66"/>
    <w:rsid w:val="00F94AD7"/>
    <w:rsid w:val="00FA117F"/>
    <w:rsid w:val="00FA2114"/>
    <w:rsid w:val="00FA3183"/>
    <w:rsid w:val="00FC04E6"/>
    <w:rsid w:val="00FC4204"/>
    <w:rsid w:val="00FC4351"/>
    <w:rsid w:val="00FC72FB"/>
    <w:rsid w:val="00FC7D84"/>
    <w:rsid w:val="00FD0D80"/>
    <w:rsid w:val="00FD1023"/>
    <w:rsid w:val="00FD4B8B"/>
    <w:rsid w:val="00FD577D"/>
    <w:rsid w:val="00FD5A4A"/>
    <w:rsid w:val="00FE6AE4"/>
    <w:rsid w:val="00FF1810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F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2F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F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2F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CECB3-45A1-4722-9771-FBFD320E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Пузына М.В</dc:creator>
  <cp:keywords/>
  <dc:description/>
  <cp:lastModifiedBy>Martemyanov Roman</cp:lastModifiedBy>
  <cp:revision>20</cp:revision>
  <cp:lastPrinted>2013-06-05T10:58:00Z</cp:lastPrinted>
  <dcterms:created xsi:type="dcterms:W3CDTF">2013-06-05T10:59:00Z</dcterms:created>
  <dcterms:modified xsi:type="dcterms:W3CDTF">2014-01-20T13:10:00Z</dcterms:modified>
</cp:coreProperties>
</file>